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C0E9" w14:textId="2507AA53" w:rsidR="001D20C4" w:rsidRPr="001D20C4" w:rsidRDefault="001D20C4" w:rsidP="001D20C4">
      <w:pPr>
        <w:shd w:val="clear" w:color="auto" w:fill="FFFFFF"/>
        <w:spacing w:after="0" w:line="240" w:lineRule="auto"/>
        <w:ind w:left="720" w:firstLine="720"/>
        <w:rPr>
          <w:rFonts w:ascii="Helvetica" w:eastAsia="Times New Roman" w:hAnsi="Helvetica" w:cs="Helvetica"/>
          <w:b/>
          <w:bCs/>
          <w:color w:val="1D2228"/>
          <w:sz w:val="32"/>
          <w:szCs w:val="32"/>
        </w:rPr>
      </w:pPr>
      <w:r w:rsidRPr="001D20C4">
        <w:rPr>
          <w:rFonts w:ascii="Helvetica" w:eastAsia="Times New Roman" w:hAnsi="Helvetica" w:cs="Helvetica"/>
          <w:b/>
          <w:bCs/>
          <w:color w:val="1D2228"/>
          <w:sz w:val="32"/>
          <w:szCs w:val="32"/>
        </w:rPr>
        <w:t>VAN MAHOTSAV CIRCULAR FOR (Class VI to XII)</w:t>
      </w:r>
    </w:p>
    <w:p w14:paraId="75797732" w14:textId="3F3A52E2" w:rsidR="001D20C4" w:rsidRDefault="001D20C4" w:rsidP="001D20C4">
      <w:pPr>
        <w:shd w:val="clear" w:color="auto" w:fill="FFFFFF"/>
        <w:spacing w:after="0" w:line="240" w:lineRule="auto"/>
        <w:rPr>
          <w:noProof/>
        </w:rPr>
      </w:pPr>
      <w:r w:rsidRPr="001D20C4">
        <w:rPr>
          <w:rFonts w:ascii="Helvetica" w:eastAsia="Times New Roman" w:hAnsi="Helvetica" w:cs="Helvetica"/>
          <w:b/>
          <w:bCs/>
          <w:color w:val="1D2228"/>
          <w:sz w:val="32"/>
          <w:szCs w:val="32"/>
        </w:rPr>
        <w:t xml:space="preserve">  </w:t>
      </w:r>
    </w:p>
    <w:p w14:paraId="2EBC39FF" w14:textId="77777777" w:rsidR="001D20C4" w:rsidRDefault="001D20C4" w:rsidP="001D20C4">
      <w:pPr>
        <w:shd w:val="clear" w:color="auto" w:fill="FFFFFF"/>
        <w:spacing w:after="0" w:line="240" w:lineRule="auto"/>
        <w:rPr>
          <w:noProof/>
        </w:rPr>
      </w:pPr>
    </w:p>
    <w:p w14:paraId="4E50A955" w14:textId="6167BDD2" w:rsidR="001D20C4" w:rsidRDefault="001D20C4" w:rsidP="001D20C4">
      <w:pPr>
        <w:shd w:val="clear" w:color="auto" w:fill="FFFFFF"/>
        <w:spacing w:after="0" w:line="240" w:lineRule="auto"/>
        <w:rPr>
          <w:rFonts w:ascii="Helvetica" w:eastAsia="Times New Roman" w:hAnsi="Helvetica" w:cs="Helvetica"/>
          <w:b/>
          <w:bCs/>
          <w:color w:val="1D2228"/>
          <w:sz w:val="32"/>
          <w:szCs w:val="32"/>
        </w:rPr>
      </w:pPr>
      <w:r>
        <w:rPr>
          <w:noProof/>
        </w:rPr>
        <w:t xml:space="preserve">                                             </w:t>
      </w:r>
      <w:r>
        <w:rPr>
          <w:noProof/>
        </w:rPr>
        <w:drawing>
          <wp:inline distT="0" distB="0" distL="0" distR="0" wp14:anchorId="5340FC9E" wp14:editId="3A63AAC8">
            <wp:extent cx="3072384" cy="2450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2384" cy="2450592"/>
                    </a:xfrm>
                    <a:prstGeom prst="rect">
                      <a:avLst/>
                    </a:prstGeom>
                    <a:noFill/>
                    <a:ln>
                      <a:noFill/>
                    </a:ln>
                  </pic:spPr>
                </pic:pic>
              </a:graphicData>
            </a:graphic>
          </wp:inline>
        </w:drawing>
      </w:r>
    </w:p>
    <w:p w14:paraId="644FA24C" w14:textId="77777777" w:rsidR="001D20C4" w:rsidRDefault="001D20C4" w:rsidP="001D20C4">
      <w:pPr>
        <w:shd w:val="clear" w:color="auto" w:fill="FFFFFF"/>
        <w:spacing w:after="0" w:line="240" w:lineRule="auto"/>
        <w:rPr>
          <w:rFonts w:ascii="Helvetica" w:eastAsia="Times New Roman" w:hAnsi="Helvetica" w:cs="Helvetica"/>
          <w:b/>
          <w:bCs/>
          <w:color w:val="1D2228"/>
          <w:sz w:val="32"/>
          <w:szCs w:val="32"/>
        </w:rPr>
      </w:pPr>
    </w:p>
    <w:p w14:paraId="791451AF" w14:textId="77777777" w:rsidR="001D20C4" w:rsidRDefault="001D20C4" w:rsidP="001D20C4">
      <w:pPr>
        <w:shd w:val="clear" w:color="auto" w:fill="FFFFFF"/>
        <w:spacing w:after="0" w:line="240" w:lineRule="auto"/>
        <w:rPr>
          <w:rFonts w:ascii="Helvetica" w:eastAsia="Times New Roman" w:hAnsi="Helvetica" w:cs="Helvetica"/>
          <w:b/>
          <w:bCs/>
          <w:color w:val="1D2228"/>
          <w:sz w:val="32"/>
          <w:szCs w:val="32"/>
        </w:rPr>
      </w:pPr>
    </w:p>
    <w:p w14:paraId="00158576" w14:textId="50426DFC" w:rsid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217FDC92" w14:textId="18FED088" w:rsidR="001D20C4" w:rsidRPr="001D20C4" w:rsidRDefault="001D20C4" w:rsidP="001D20C4">
      <w:pPr>
        <w:shd w:val="clear" w:color="auto" w:fill="FFFFFF"/>
        <w:spacing w:after="0" w:line="240" w:lineRule="auto"/>
        <w:rPr>
          <w:rFonts w:ascii="Helvetica" w:eastAsia="Times New Roman" w:hAnsi="Helvetica" w:cs="Helvetica"/>
          <w:b/>
          <w:bCs/>
          <w:color w:val="1D2228"/>
          <w:sz w:val="20"/>
          <w:szCs w:val="20"/>
        </w:rPr>
      </w:pPr>
      <w:r w:rsidRPr="001D20C4">
        <w:rPr>
          <w:rFonts w:ascii="Helvetica" w:eastAsia="Times New Roman" w:hAnsi="Helvetica" w:cs="Helvetica"/>
          <w:b/>
          <w:bCs/>
          <w:color w:val="1D2228"/>
          <w:sz w:val="20"/>
          <w:szCs w:val="20"/>
        </w:rPr>
        <w:t>Dear Parents</w:t>
      </w:r>
      <w:r w:rsidRPr="001D20C4">
        <w:rPr>
          <w:rFonts w:ascii="Helvetica" w:eastAsia="Times New Roman" w:hAnsi="Helvetica" w:cs="Helvetica"/>
          <w:b/>
          <w:bCs/>
          <w:color w:val="1D2228"/>
          <w:sz w:val="20"/>
          <w:szCs w:val="20"/>
        </w:rPr>
        <w:t>,</w:t>
      </w:r>
    </w:p>
    <w:p w14:paraId="3980B836"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7002136A"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Van Mahotsav, a weeklong festival of tree planting is organized every year in the first week of July across India when millions of trees are planted. The school will be celebrating this week with activities, plantation, quizzes, poster, slogan competition, speech and poem highlighting the importance of Van Mahotsav.</w:t>
      </w:r>
    </w:p>
    <w:p w14:paraId="1AAFC345"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In an earnest attempt to lend a green touch and to sensitize the students about their role in conserving mother earth, students are required to participate in the following activities</w:t>
      </w:r>
    </w:p>
    <w:p w14:paraId="63E2E7FC"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12EA980D"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 xml:space="preserve">Tree Plantation: Students need to send their photos while planting the sapling on 4 </w:t>
      </w:r>
      <w:proofErr w:type="gramStart"/>
      <w:r w:rsidRPr="001D20C4">
        <w:rPr>
          <w:rFonts w:ascii="Helvetica" w:eastAsia="Times New Roman" w:hAnsi="Helvetica" w:cs="Helvetica"/>
          <w:color w:val="1D2228"/>
          <w:sz w:val="20"/>
          <w:szCs w:val="20"/>
        </w:rPr>
        <w:t>July,</w:t>
      </w:r>
      <w:proofErr w:type="gramEnd"/>
      <w:r w:rsidRPr="001D20C4">
        <w:rPr>
          <w:rFonts w:ascii="Helvetica" w:eastAsia="Times New Roman" w:hAnsi="Helvetica" w:cs="Helvetica"/>
          <w:color w:val="1D2228"/>
          <w:sz w:val="20"/>
          <w:szCs w:val="20"/>
        </w:rPr>
        <w:t xml:space="preserve"> 2020.</w:t>
      </w:r>
    </w:p>
    <w:p w14:paraId="4CD7D49B"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0F042CC2"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 xml:space="preserve">Slogan Writing: Students to make a placard with slogan and then make a video shouting aloud and showing the slogan related to Van Mahotsav on 5 </w:t>
      </w:r>
      <w:proofErr w:type="gramStart"/>
      <w:r w:rsidRPr="001D20C4">
        <w:rPr>
          <w:rFonts w:ascii="Helvetica" w:eastAsia="Times New Roman" w:hAnsi="Helvetica" w:cs="Helvetica"/>
          <w:color w:val="1D2228"/>
          <w:sz w:val="20"/>
          <w:szCs w:val="20"/>
        </w:rPr>
        <w:t>July,</w:t>
      </w:r>
      <w:proofErr w:type="gramEnd"/>
      <w:r w:rsidRPr="001D20C4">
        <w:rPr>
          <w:rFonts w:ascii="Helvetica" w:eastAsia="Times New Roman" w:hAnsi="Helvetica" w:cs="Helvetica"/>
          <w:color w:val="1D2228"/>
          <w:sz w:val="20"/>
          <w:szCs w:val="20"/>
        </w:rPr>
        <w:t xml:space="preserve"> 2020</w:t>
      </w:r>
    </w:p>
    <w:p w14:paraId="2E35B7EA"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5DDD50A4"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roofErr w:type="spellStart"/>
      <w:r w:rsidRPr="001D20C4">
        <w:rPr>
          <w:rFonts w:ascii="Helvetica" w:eastAsia="Times New Roman" w:hAnsi="Helvetica" w:cs="Helvetica"/>
          <w:color w:val="1D2228"/>
          <w:sz w:val="20"/>
          <w:szCs w:val="20"/>
        </w:rPr>
        <w:t>Self composed</w:t>
      </w:r>
      <w:proofErr w:type="spellEnd"/>
      <w:r w:rsidRPr="001D20C4">
        <w:rPr>
          <w:rFonts w:ascii="Helvetica" w:eastAsia="Times New Roman" w:hAnsi="Helvetica" w:cs="Helvetica"/>
          <w:color w:val="1D2228"/>
          <w:sz w:val="20"/>
          <w:szCs w:val="20"/>
        </w:rPr>
        <w:t xml:space="preserve"> poem: Students shall send their video while reciting a poem Hindi/English on 6 </w:t>
      </w:r>
      <w:proofErr w:type="gramStart"/>
      <w:r w:rsidRPr="001D20C4">
        <w:rPr>
          <w:rFonts w:ascii="Helvetica" w:eastAsia="Times New Roman" w:hAnsi="Helvetica" w:cs="Helvetica"/>
          <w:color w:val="1D2228"/>
          <w:sz w:val="20"/>
          <w:szCs w:val="20"/>
        </w:rPr>
        <w:t>July,</w:t>
      </w:r>
      <w:proofErr w:type="gramEnd"/>
      <w:r w:rsidRPr="001D20C4">
        <w:rPr>
          <w:rFonts w:ascii="Helvetica" w:eastAsia="Times New Roman" w:hAnsi="Helvetica" w:cs="Helvetica"/>
          <w:color w:val="1D2228"/>
          <w:sz w:val="20"/>
          <w:szCs w:val="20"/>
        </w:rPr>
        <w:t xml:space="preserve"> 2020</w:t>
      </w:r>
    </w:p>
    <w:p w14:paraId="0E6B8C1B"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4EEAAA32"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 xml:space="preserve">Poster </w:t>
      </w:r>
      <w:proofErr w:type="gramStart"/>
      <w:r w:rsidRPr="001D20C4">
        <w:rPr>
          <w:rFonts w:ascii="Helvetica" w:eastAsia="Times New Roman" w:hAnsi="Helvetica" w:cs="Helvetica"/>
          <w:color w:val="1D2228"/>
          <w:sz w:val="20"/>
          <w:szCs w:val="20"/>
        </w:rPr>
        <w:t>Making :</w:t>
      </w:r>
      <w:proofErr w:type="gramEnd"/>
      <w:r w:rsidRPr="001D20C4">
        <w:rPr>
          <w:rFonts w:ascii="Helvetica" w:eastAsia="Times New Roman" w:hAnsi="Helvetica" w:cs="Helvetica"/>
          <w:color w:val="1D2228"/>
          <w:sz w:val="20"/>
          <w:szCs w:val="20"/>
        </w:rPr>
        <w:t xml:space="preserve"> Students are required to participate in poster making activity where they will be monitored by their teachers in their respective virtual classroom. The poster making activity will be done on A3 size sheet on 7 </w:t>
      </w:r>
      <w:proofErr w:type="gramStart"/>
      <w:r w:rsidRPr="001D20C4">
        <w:rPr>
          <w:rFonts w:ascii="Helvetica" w:eastAsia="Times New Roman" w:hAnsi="Helvetica" w:cs="Helvetica"/>
          <w:color w:val="1D2228"/>
          <w:sz w:val="20"/>
          <w:szCs w:val="20"/>
        </w:rPr>
        <w:t>July,</w:t>
      </w:r>
      <w:proofErr w:type="gramEnd"/>
      <w:r w:rsidRPr="001D20C4">
        <w:rPr>
          <w:rFonts w:ascii="Helvetica" w:eastAsia="Times New Roman" w:hAnsi="Helvetica" w:cs="Helvetica"/>
          <w:color w:val="1D2228"/>
          <w:sz w:val="20"/>
          <w:szCs w:val="20"/>
        </w:rPr>
        <w:t xml:space="preserve"> 2020. </w:t>
      </w:r>
    </w:p>
    <w:p w14:paraId="1B901775"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Information regarding all the above will be conveyed by the class teachers.</w:t>
      </w:r>
    </w:p>
    <w:p w14:paraId="01E0AE70"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2390A461"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All the students are requested to mail their photos and videos at culturalteamhhps@gmail.com on the given dates.</w:t>
      </w:r>
    </w:p>
    <w:p w14:paraId="7EFEDEB9"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12B36CF9"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We request you to motivate your child to participate in the above activities.</w:t>
      </w:r>
    </w:p>
    <w:p w14:paraId="08685969" w14:textId="63E9FE46" w:rsidR="001D20C4" w:rsidRDefault="001D20C4" w:rsidP="001D20C4">
      <w:pPr>
        <w:shd w:val="clear" w:color="auto" w:fill="FFFFFF"/>
        <w:spacing w:after="0" w:line="240" w:lineRule="auto"/>
        <w:rPr>
          <w:rFonts w:ascii="Helvetica" w:eastAsia="Times New Roman" w:hAnsi="Helvetica" w:cs="Helvetica"/>
          <w:color w:val="1D2228"/>
          <w:sz w:val="20"/>
          <w:szCs w:val="20"/>
        </w:rPr>
      </w:pPr>
      <w:r w:rsidRPr="001D20C4">
        <w:rPr>
          <w:rFonts w:ascii="Helvetica" w:eastAsia="Times New Roman" w:hAnsi="Helvetica" w:cs="Helvetica"/>
          <w:color w:val="1D2228"/>
          <w:sz w:val="20"/>
          <w:szCs w:val="20"/>
        </w:rPr>
        <w:t>Students will receive participation certificate from the school.</w:t>
      </w:r>
    </w:p>
    <w:p w14:paraId="22CCAD3B" w14:textId="77777777" w:rsidR="001D20C4" w:rsidRPr="001D20C4" w:rsidRDefault="001D20C4" w:rsidP="001D20C4">
      <w:pPr>
        <w:shd w:val="clear" w:color="auto" w:fill="FFFFFF"/>
        <w:spacing w:after="0" w:line="240" w:lineRule="auto"/>
        <w:rPr>
          <w:rFonts w:ascii="Helvetica" w:eastAsia="Times New Roman" w:hAnsi="Helvetica" w:cs="Helvetica"/>
          <w:color w:val="1D2228"/>
          <w:sz w:val="20"/>
          <w:szCs w:val="20"/>
        </w:rPr>
      </w:pPr>
    </w:p>
    <w:p w14:paraId="263AD987" w14:textId="77777777" w:rsidR="001D20C4" w:rsidRPr="001D20C4" w:rsidRDefault="001D20C4" w:rsidP="001D20C4">
      <w:pPr>
        <w:shd w:val="clear" w:color="auto" w:fill="FFFFFF"/>
        <w:spacing w:after="0" w:line="240" w:lineRule="auto"/>
        <w:rPr>
          <w:rFonts w:ascii="Helvetica" w:eastAsia="Times New Roman" w:hAnsi="Helvetica" w:cs="Helvetica"/>
          <w:b/>
          <w:bCs/>
          <w:color w:val="1D2228"/>
          <w:sz w:val="20"/>
          <w:szCs w:val="20"/>
        </w:rPr>
      </w:pPr>
      <w:r w:rsidRPr="001D20C4">
        <w:rPr>
          <w:rFonts w:ascii="Helvetica" w:eastAsia="Times New Roman" w:hAnsi="Helvetica" w:cs="Helvetica"/>
          <w:b/>
          <w:bCs/>
          <w:color w:val="1D2228"/>
          <w:sz w:val="20"/>
          <w:szCs w:val="20"/>
        </w:rPr>
        <w:t>Regards</w:t>
      </w:r>
    </w:p>
    <w:p w14:paraId="18F602E2" w14:textId="77777777" w:rsidR="00515C49" w:rsidRDefault="00515C49"/>
    <w:sectPr w:rsidR="0051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C4"/>
    <w:rsid w:val="00002DA4"/>
    <w:rsid w:val="00003D33"/>
    <w:rsid w:val="00041367"/>
    <w:rsid w:val="00043394"/>
    <w:rsid w:val="00052AAF"/>
    <w:rsid w:val="0005720F"/>
    <w:rsid w:val="0008530B"/>
    <w:rsid w:val="00092C82"/>
    <w:rsid w:val="000A7905"/>
    <w:rsid w:val="000B0EA1"/>
    <w:rsid w:val="000B0F5C"/>
    <w:rsid w:val="000B35A4"/>
    <w:rsid w:val="000C0999"/>
    <w:rsid w:val="000C0D90"/>
    <w:rsid w:val="000C3531"/>
    <w:rsid w:val="000C5B6E"/>
    <w:rsid w:val="000D5857"/>
    <w:rsid w:val="000D740E"/>
    <w:rsid w:val="000F0122"/>
    <w:rsid w:val="000F0255"/>
    <w:rsid w:val="000F620C"/>
    <w:rsid w:val="00101C20"/>
    <w:rsid w:val="00103123"/>
    <w:rsid w:val="00106B4A"/>
    <w:rsid w:val="00107336"/>
    <w:rsid w:val="00121EFE"/>
    <w:rsid w:val="001231C3"/>
    <w:rsid w:val="001410FB"/>
    <w:rsid w:val="00147AB6"/>
    <w:rsid w:val="00152A5A"/>
    <w:rsid w:val="001608B9"/>
    <w:rsid w:val="00170EB4"/>
    <w:rsid w:val="0017638C"/>
    <w:rsid w:val="00185409"/>
    <w:rsid w:val="0018712F"/>
    <w:rsid w:val="0019157D"/>
    <w:rsid w:val="0019574C"/>
    <w:rsid w:val="00196727"/>
    <w:rsid w:val="001B5FF5"/>
    <w:rsid w:val="001B73D9"/>
    <w:rsid w:val="001B7ED7"/>
    <w:rsid w:val="001C5A3D"/>
    <w:rsid w:val="001D20C4"/>
    <w:rsid w:val="001F4956"/>
    <w:rsid w:val="0020769B"/>
    <w:rsid w:val="002120FD"/>
    <w:rsid w:val="00214B45"/>
    <w:rsid w:val="002151F9"/>
    <w:rsid w:val="0022179B"/>
    <w:rsid w:val="00221E66"/>
    <w:rsid w:val="00224AA6"/>
    <w:rsid w:val="00226B5D"/>
    <w:rsid w:val="00241EE0"/>
    <w:rsid w:val="00241F82"/>
    <w:rsid w:val="00255F9D"/>
    <w:rsid w:val="00256EC9"/>
    <w:rsid w:val="00262B94"/>
    <w:rsid w:val="00265868"/>
    <w:rsid w:val="00276878"/>
    <w:rsid w:val="002813AA"/>
    <w:rsid w:val="002A608F"/>
    <w:rsid w:val="002B1CEA"/>
    <w:rsid w:val="002B446B"/>
    <w:rsid w:val="002B4C62"/>
    <w:rsid w:val="002B4F10"/>
    <w:rsid w:val="002D10C0"/>
    <w:rsid w:val="002D3FA8"/>
    <w:rsid w:val="002E210D"/>
    <w:rsid w:val="002E3AC3"/>
    <w:rsid w:val="002E7E80"/>
    <w:rsid w:val="002F129D"/>
    <w:rsid w:val="00313B7F"/>
    <w:rsid w:val="0031716F"/>
    <w:rsid w:val="003241AC"/>
    <w:rsid w:val="003267F8"/>
    <w:rsid w:val="003424C4"/>
    <w:rsid w:val="00342DED"/>
    <w:rsid w:val="00345BE2"/>
    <w:rsid w:val="0034735F"/>
    <w:rsid w:val="0035533E"/>
    <w:rsid w:val="0035536C"/>
    <w:rsid w:val="003624BE"/>
    <w:rsid w:val="00365662"/>
    <w:rsid w:val="003731BF"/>
    <w:rsid w:val="003810A2"/>
    <w:rsid w:val="003A46C0"/>
    <w:rsid w:val="003B7DC6"/>
    <w:rsid w:val="003C6F03"/>
    <w:rsid w:val="003D6AAA"/>
    <w:rsid w:val="003E7FE5"/>
    <w:rsid w:val="003F454D"/>
    <w:rsid w:val="004017C3"/>
    <w:rsid w:val="00404B0B"/>
    <w:rsid w:val="004056BF"/>
    <w:rsid w:val="00421D07"/>
    <w:rsid w:val="00424481"/>
    <w:rsid w:val="0043596C"/>
    <w:rsid w:val="00444806"/>
    <w:rsid w:val="00452B2F"/>
    <w:rsid w:val="0046460B"/>
    <w:rsid w:val="00471840"/>
    <w:rsid w:val="0047286E"/>
    <w:rsid w:val="00486CF3"/>
    <w:rsid w:val="004A649A"/>
    <w:rsid w:val="004B17CF"/>
    <w:rsid w:val="004B2B45"/>
    <w:rsid w:val="004C6335"/>
    <w:rsid w:val="004D3714"/>
    <w:rsid w:val="004E2604"/>
    <w:rsid w:val="004E6F92"/>
    <w:rsid w:val="004F1EBD"/>
    <w:rsid w:val="004F7563"/>
    <w:rsid w:val="00500A79"/>
    <w:rsid w:val="00501D69"/>
    <w:rsid w:val="005056C0"/>
    <w:rsid w:val="00511D7F"/>
    <w:rsid w:val="00514480"/>
    <w:rsid w:val="00515C49"/>
    <w:rsid w:val="005177F8"/>
    <w:rsid w:val="00534FAB"/>
    <w:rsid w:val="005411EE"/>
    <w:rsid w:val="0055329E"/>
    <w:rsid w:val="0056235B"/>
    <w:rsid w:val="00573694"/>
    <w:rsid w:val="0057660A"/>
    <w:rsid w:val="0057683E"/>
    <w:rsid w:val="00580921"/>
    <w:rsid w:val="005847C8"/>
    <w:rsid w:val="00587EDC"/>
    <w:rsid w:val="00594D34"/>
    <w:rsid w:val="005955D6"/>
    <w:rsid w:val="005C201A"/>
    <w:rsid w:val="005D0BA1"/>
    <w:rsid w:val="005D1429"/>
    <w:rsid w:val="005D601F"/>
    <w:rsid w:val="005D6DE7"/>
    <w:rsid w:val="005D70E7"/>
    <w:rsid w:val="005E1CDE"/>
    <w:rsid w:val="005F1118"/>
    <w:rsid w:val="005F28A3"/>
    <w:rsid w:val="005F5B6B"/>
    <w:rsid w:val="006140C2"/>
    <w:rsid w:val="00614820"/>
    <w:rsid w:val="00620460"/>
    <w:rsid w:val="006208D9"/>
    <w:rsid w:val="00641634"/>
    <w:rsid w:val="00652537"/>
    <w:rsid w:val="00652C03"/>
    <w:rsid w:val="00657C0D"/>
    <w:rsid w:val="00686113"/>
    <w:rsid w:val="0069529D"/>
    <w:rsid w:val="006A2296"/>
    <w:rsid w:val="006A6DA4"/>
    <w:rsid w:val="006D4049"/>
    <w:rsid w:val="006D6D0E"/>
    <w:rsid w:val="006F0106"/>
    <w:rsid w:val="006F302A"/>
    <w:rsid w:val="006F4057"/>
    <w:rsid w:val="00702030"/>
    <w:rsid w:val="00702DCA"/>
    <w:rsid w:val="007033A3"/>
    <w:rsid w:val="00722DEF"/>
    <w:rsid w:val="00723DD9"/>
    <w:rsid w:val="007258DC"/>
    <w:rsid w:val="00727D15"/>
    <w:rsid w:val="00730656"/>
    <w:rsid w:val="0073441C"/>
    <w:rsid w:val="00735279"/>
    <w:rsid w:val="007409C7"/>
    <w:rsid w:val="007515F7"/>
    <w:rsid w:val="0076173F"/>
    <w:rsid w:val="00761A4F"/>
    <w:rsid w:val="0077199A"/>
    <w:rsid w:val="00780B33"/>
    <w:rsid w:val="007822A4"/>
    <w:rsid w:val="00783D8F"/>
    <w:rsid w:val="00787980"/>
    <w:rsid w:val="007A2A08"/>
    <w:rsid w:val="007A3846"/>
    <w:rsid w:val="007B0BA2"/>
    <w:rsid w:val="007B5ADD"/>
    <w:rsid w:val="007D60C5"/>
    <w:rsid w:val="007E7218"/>
    <w:rsid w:val="007F6798"/>
    <w:rsid w:val="007F6DE9"/>
    <w:rsid w:val="0080750F"/>
    <w:rsid w:val="00810D8D"/>
    <w:rsid w:val="008228BF"/>
    <w:rsid w:val="00827A5D"/>
    <w:rsid w:val="00831EEF"/>
    <w:rsid w:val="00832F77"/>
    <w:rsid w:val="00836B2A"/>
    <w:rsid w:val="0084350B"/>
    <w:rsid w:val="00846A05"/>
    <w:rsid w:val="00861CD6"/>
    <w:rsid w:val="00873D2B"/>
    <w:rsid w:val="008761AE"/>
    <w:rsid w:val="008813ED"/>
    <w:rsid w:val="00882969"/>
    <w:rsid w:val="00882ECF"/>
    <w:rsid w:val="008859A7"/>
    <w:rsid w:val="0088790A"/>
    <w:rsid w:val="008B2390"/>
    <w:rsid w:val="008B2747"/>
    <w:rsid w:val="008B4E2E"/>
    <w:rsid w:val="008C256C"/>
    <w:rsid w:val="008C6857"/>
    <w:rsid w:val="008D290D"/>
    <w:rsid w:val="008D663B"/>
    <w:rsid w:val="008E4483"/>
    <w:rsid w:val="008E5033"/>
    <w:rsid w:val="00906C4F"/>
    <w:rsid w:val="0091365A"/>
    <w:rsid w:val="00913891"/>
    <w:rsid w:val="009277CF"/>
    <w:rsid w:val="00930174"/>
    <w:rsid w:val="00936DEB"/>
    <w:rsid w:val="00945735"/>
    <w:rsid w:val="00946BAC"/>
    <w:rsid w:val="009504A5"/>
    <w:rsid w:val="00951F9B"/>
    <w:rsid w:val="009534E4"/>
    <w:rsid w:val="00954CE2"/>
    <w:rsid w:val="00966100"/>
    <w:rsid w:val="00983313"/>
    <w:rsid w:val="0099456D"/>
    <w:rsid w:val="00996361"/>
    <w:rsid w:val="009A070E"/>
    <w:rsid w:val="009A707C"/>
    <w:rsid w:val="009C5B3D"/>
    <w:rsid w:val="009D0551"/>
    <w:rsid w:val="009E7B8F"/>
    <w:rsid w:val="009F4E52"/>
    <w:rsid w:val="00A01B9E"/>
    <w:rsid w:val="00A0407C"/>
    <w:rsid w:val="00A150FF"/>
    <w:rsid w:val="00A24146"/>
    <w:rsid w:val="00A30CFE"/>
    <w:rsid w:val="00A3185C"/>
    <w:rsid w:val="00A32324"/>
    <w:rsid w:val="00A51198"/>
    <w:rsid w:val="00A64256"/>
    <w:rsid w:val="00A65300"/>
    <w:rsid w:val="00A66A88"/>
    <w:rsid w:val="00A7659B"/>
    <w:rsid w:val="00A80375"/>
    <w:rsid w:val="00A81552"/>
    <w:rsid w:val="00A86459"/>
    <w:rsid w:val="00A8683D"/>
    <w:rsid w:val="00A87AC7"/>
    <w:rsid w:val="00A90FC1"/>
    <w:rsid w:val="00AA5072"/>
    <w:rsid w:val="00AA526F"/>
    <w:rsid w:val="00AD1929"/>
    <w:rsid w:val="00AD74F8"/>
    <w:rsid w:val="00AF330E"/>
    <w:rsid w:val="00B134FD"/>
    <w:rsid w:val="00B150D9"/>
    <w:rsid w:val="00B33369"/>
    <w:rsid w:val="00B35580"/>
    <w:rsid w:val="00B356FA"/>
    <w:rsid w:val="00B44A98"/>
    <w:rsid w:val="00B50991"/>
    <w:rsid w:val="00B52C87"/>
    <w:rsid w:val="00B73553"/>
    <w:rsid w:val="00B7658C"/>
    <w:rsid w:val="00B968D1"/>
    <w:rsid w:val="00B96A7C"/>
    <w:rsid w:val="00B97D6F"/>
    <w:rsid w:val="00BB1EE8"/>
    <w:rsid w:val="00BB524E"/>
    <w:rsid w:val="00BB5DAF"/>
    <w:rsid w:val="00BB5F71"/>
    <w:rsid w:val="00BB7FDA"/>
    <w:rsid w:val="00BC1491"/>
    <w:rsid w:val="00BD5D10"/>
    <w:rsid w:val="00BE0435"/>
    <w:rsid w:val="00BE11C2"/>
    <w:rsid w:val="00BF14A5"/>
    <w:rsid w:val="00BF3F76"/>
    <w:rsid w:val="00BF7B94"/>
    <w:rsid w:val="00C0584D"/>
    <w:rsid w:val="00C10BFC"/>
    <w:rsid w:val="00C134DB"/>
    <w:rsid w:val="00C1399B"/>
    <w:rsid w:val="00C13DF9"/>
    <w:rsid w:val="00C14B19"/>
    <w:rsid w:val="00C22794"/>
    <w:rsid w:val="00C278DF"/>
    <w:rsid w:val="00C3374D"/>
    <w:rsid w:val="00C33B57"/>
    <w:rsid w:val="00C35DD8"/>
    <w:rsid w:val="00C36FFD"/>
    <w:rsid w:val="00C459AC"/>
    <w:rsid w:val="00C54E06"/>
    <w:rsid w:val="00C55AA6"/>
    <w:rsid w:val="00C55BA3"/>
    <w:rsid w:val="00C62027"/>
    <w:rsid w:val="00C63C99"/>
    <w:rsid w:val="00C64649"/>
    <w:rsid w:val="00C64AE5"/>
    <w:rsid w:val="00C66CCF"/>
    <w:rsid w:val="00C84BC8"/>
    <w:rsid w:val="00CA3CA0"/>
    <w:rsid w:val="00CA41BD"/>
    <w:rsid w:val="00CA435C"/>
    <w:rsid w:val="00CA4883"/>
    <w:rsid w:val="00CA6EB7"/>
    <w:rsid w:val="00CB0283"/>
    <w:rsid w:val="00CB3007"/>
    <w:rsid w:val="00CC2D3C"/>
    <w:rsid w:val="00CC3302"/>
    <w:rsid w:val="00CC5413"/>
    <w:rsid w:val="00CE4A99"/>
    <w:rsid w:val="00CE519C"/>
    <w:rsid w:val="00CF0E30"/>
    <w:rsid w:val="00CF3943"/>
    <w:rsid w:val="00D04BE3"/>
    <w:rsid w:val="00D067D0"/>
    <w:rsid w:val="00D235C3"/>
    <w:rsid w:val="00D23E34"/>
    <w:rsid w:val="00D31620"/>
    <w:rsid w:val="00D32F76"/>
    <w:rsid w:val="00D339D4"/>
    <w:rsid w:val="00D33F42"/>
    <w:rsid w:val="00D364FC"/>
    <w:rsid w:val="00D36CB2"/>
    <w:rsid w:val="00D469D1"/>
    <w:rsid w:val="00D6450F"/>
    <w:rsid w:val="00D7298F"/>
    <w:rsid w:val="00D7459B"/>
    <w:rsid w:val="00D8474D"/>
    <w:rsid w:val="00D86989"/>
    <w:rsid w:val="00D923CA"/>
    <w:rsid w:val="00D9342F"/>
    <w:rsid w:val="00D95413"/>
    <w:rsid w:val="00DB0E2E"/>
    <w:rsid w:val="00DB4C11"/>
    <w:rsid w:val="00DB5209"/>
    <w:rsid w:val="00DB5E2C"/>
    <w:rsid w:val="00DB7942"/>
    <w:rsid w:val="00DC44BC"/>
    <w:rsid w:val="00DC5BDF"/>
    <w:rsid w:val="00DD21A8"/>
    <w:rsid w:val="00DE2A99"/>
    <w:rsid w:val="00DF0D80"/>
    <w:rsid w:val="00E0056E"/>
    <w:rsid w:val="00E1097D"/>
    <w:rsid w:val="00E10A93"/>
    <w:rsid w:val="00E1470F"/>
    <w:rsid w:val="00E319F6"/>
    <w:rsid w:val="00E34E61"/>
    <w:rsid w:val="00E3683F"/>
    <w:rsid w:val="00E4313D"/>
    <w:rsid w:val="00E53589"/>
    <w:rsid w:val="00E55896"/>
    <w:rsid w:val="00E57FE7"/>
    <w:rsid w:val="00E76CE0"/>
    <w:rsid w:val="00E85B58"/>
    <w:rsid w:val="00E87F02"/>
    <w:rsid w:val="00E90079"/>
    <w:rsid w:val="00EA684F"/>
    <w:rsid w:val="00EA78FD"/>
    <w:rsid w:val="00EA7ECC"/>
    <w:rsid w:val="00EB27F5"/>
    <w:rsid w:val="00EC2AB7"/>
    <w:rsid w:val="00EC6A39"/>
    <w:rsid w:val="00ED32B4"/>
    <w:rsid w:val="00ED48A1"/>
    <w:rsid w:val="00EE5CD9"/>
    <w:rsid w:val="00EF1169"/>
    <w:rsid w:val="00EF4451"/>
    <w:rsid w:val="00F05AE1"/>
    <w:rsid w:val="00F10BDC"/>
    <w:rsid w:val="00F13F44"/>
    <w:rsid w:val="00F1432E"/>
    <w:rsid w:val="00F143A4"/>
    <w:rsid w:val="00F2086F"/>
    <w:rsid w:val="00F221CC"/>
    <w:rsid w:val="00F22C8F"/>
    <w:rsid w:val="00F26BE6"/>
    <w:rsid w:val="00F3014C"/>
    <w:rsid w:val="00F31A79"/>
    <w:rsid w:val="00F34679"/>
    <w:rsid w:val="00F34839"/>
    <w:rsid w:val="00F36CD1"/>
    <w:rsid w:val="00F411D4"/>
    <w:rsid w:val="00F43A5B"/>
    <w:rsid w:val="00F504B1"/>
    <w:rsid w:val="00F57A9D"/>
    <w:rsid w:val="00F605E5"/>
    <w:rsid w:val="00F6068D"/>
    <w:rsid w:val="00F6386F"/>
    <w:rsid w:val="00F6760C"/>
    <w:rsid w:val="00F71AE3"/>
    <w:rsid w:val="00F8119A"/>
    <w:rsid w:val="00FB0AA9"/>
    <w:rsid w:val="00FB2466"/>
    <w:rsid w:val="00FB58A9"/>
    <w:rsid w:val="00FC26E1"/>
    <w:rsid w:val="00FC4B8F"/>
    <w:rsid w:val="00FC6F74"/>
    <w:rsid w:val="00FD0502"/>
    <w:rsid w:val="00FD6A7F"/>
    <w:rsid w:val="00FE317F"/>
    <w:rsid w:val="00FE4E00"/>
    <w:rsid w:val="00FF0A8A"/>
    <w:rsid w:val="00FF0E4E"/>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EEAA"/>
  <w15:chartTrackingRefBased/>
  <w15:docId w15:val="{BFFCC456-CCC0-48A0-B2EF-AFF03DCB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Budhiraja</dc:creator>
  <cp:keywords/>
  <dc:description/>
  <cp:lastModifiedBy>Surinder Budhiraja</cp:lastModifiedBy>
  <cp:revision>1</cp:revision>
  <dcterms:created xsi:type="dcterms:W3CDTF">2020-07-03T08:37:00Z</dcterms:created>
  <dcterms:modified xsi:type="dcterms:W3CDTF">2020-07-03T08:45:00Z</dcterms:modified>
</cp:coreProperties>
</file>