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7FC" w:rsidRDefault="006F17FC" w:rsidP="006F17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222222"/>
          <w:lang w:eastAsia="en-GB"/>
        </w:rPr>
        <w:t>We hope that the</w:t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lang w:eastAsia="en-GB"/>
        </w:rPr>
        <w:t>students are continuing with thei</w:t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r innovation journey through AIM's #</w:t>
      </w:r>
      <w:proofErr w:type="spell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TinkerfromHome</w:t>
      </w:r>
      <w:proofErr w:type="spellEnd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 xml:space="preserve"> modules. AIM is glad to launch the #</w:t>
      </w:r>
      <w:proofErr w:type="spell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TinkerfromHome</w:t>
      </w:r>
      <w:proofErr w:type="spellEnd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 xml:space="preserve"> webinar series. </w:t>
      </w:r>
      <w:proofErr w:type="gram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A learning series where every day is full of learning new things with your fellows and your mentors.</w:t>
      </w:r>
      <w:proofErr w:type="gramEnd"/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The #</w:t>
      </w:r>
      <w:proofErr w:type="spell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TinkerfromHome</w:t>
      </w:r>
      <w:proofErr w:type="spellEnd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 xml:space="preserve"> webinar series is a compendium of </w:t>
      </w:r>
      <w:proofErr w:type="spell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curated</w:t>
      </w:r>
      <w:proofErr w:type="spellEnd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 xml:space="preserve"> content on various 21st century skills, delivered by experts and content developers from AIM partners. These sessions will foster peer-to-peer learning by allowing a limited classroom size and 2-way interaction with your teacher/facilitator. Each day of the week is dedicated to one key 21st Century Skill such as IPR, Creativity, Digital Skills, Gaming, </w:t>
      </w:r>
      <w:proofErr w:type="spell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IoT</w:t>
      </w:r>
      <w:proofErr w:type="spellEnd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 xml:space="preserve"> and electronics, Mobile app development and many more.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:rsidR="006F17FC" w:rsidRPr="006F17FC" w:rsidRDefault="006F17FC" w:rsidP="006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During the course of the next 6 weeks, AIM shall be introducing new technologies and conducting regular webinars for the innovators of our country.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This week, we are glad to share 3 webinars, as follows</w:t>
      </w:r>
      <w:proofErr w:type="gram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:</w:t>
      </w:r>
      <w:proofErr w:type="gramEnd"/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1. Intellectual Property Rights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 xml:space="preserve">Facilitator - IPR sessions </w:t>
      </w:r>
      <w:proofErr w:type="spell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curated</w:t>
      </w:r>
      <w:proofErr w:type="spellEnd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 xml:space="preserve"> by CIPAM-DPIIT, Govt. of India's body which educates and ensures focused action related to IPR.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Day - Tuesday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Time - 4:00 pm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Link :</w:t>
      </w:r>
      <w:proofErr w:type="gramEnd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 </w:t>
      </w:r>
      <w:hyperlink r:id="rId5" w:tgtFrame="_blank" w:history="1">
        <w:r w:rsidRPr="006F17FC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https://forms.gle/GMM1J5RG4Ygwaz6h7</w:t>
        </w:r>
      </w:hyperlink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2. Creativity and Digital Skills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Facilitator - Creativity and Digital Skills sessions using Adobe Spark, conducted by pedagogy experts from Adobe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Day - Thursday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Time - 4:00 pm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Link : </w:t>
      </w:r>
      <w:hyperlink r:id="rId6" w:tgtFrame="_blank" w:history="1">
        <w:r w:rsidRPr="006F17FC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https://adobedigitaldisha.github.io/</w:t>
        </w:r>
      </w:hyperlink>
    </w:p>
    <w:p w:rsidR="006F17FC" w:rsidRPr="006F17FC" w:rsidRDefault="006F17FC" w:rsidP="006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F17FC">
        <w:rPr>
          <w:rFonts w:ascii="Times New Roman" w:eastAsia="Times New Roman" w:hAnsi="Times New Roman" w:cs="Times New Roman"/>
          <w:b/>
          <w:bCs/>
          <w:color w:val="222222"/>
          <w:lang w:eastAsia="en-GB"/>
        </w:rPr>
        <w:t>3. Gaming Module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Facilitator - Game Designers and Experts from Dell and LLF.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Day - Friday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Time - 4:00 pm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proofErr w:type="gram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Link :</w:t>
      </w:r>
      <w:proofErr w:type="gramEnd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 </w:t>
      </w:r>
      <w:hyperlink r:id="rId7" w:tgtFrame="_blank" w:history="1">
        <w:r w:rsidRPr="006F17FC">
          <w:rPr>
            <w:rFonts w:ascii="Times New Roman" w:eastAsia="Times New Roman" w:hAnsi="Times New Roman" w:cs="Times New Roman"/>
            <w:color w:val="1155CC"/>
            <w:u w:val="single"/>
            <w:lang w:eastAsia="en-GB"/>
          </w:rPr>
          <w:t>https://survey.zohopublic.in/zs/WzDjAi</w:t>
        </w:r>
      </w:hyperlink>
    </w:p>
    <w:p w:rsidR="006F17FC" w:rsidRPr="006F17FC" w:rsidRDefault="006F17FC" w:rsidP="006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Please note:</w:t>
      </w:r>
    </w:p>
    <w:p w:rsidR="006F17FC" w:rsidRPr="006F17FC" w:rsidRDefault="006F17FC" w:rsidP="006F17FC">
      <w:pPr>
        <w:numPr>
          <w:ilvl w:val="0"/>
          <w:numId w:val="1"/>
        </w:numPr>
        <w:shd w:val="clear" w:color="auto" w:fill="FFFFFF"/>
        <w:spacing w:after="0" w:line="240" w:lineRule="auto"/>
        <w:ind w:left="91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F17FC">
        <w:rPr>
          <w:rFonts w:ascii="Arial" w:eastAsia="Times New Roman" w:hAnsi="Arial" w:cs="Arial"/>
          <w:color w:val="222222"/>
          <w:lang w:eastAsia="en-GB"/>
        </w:rPr>
        <w:t>Registration is mandatory to attend each webinar</w:t>
      </w:r>
    </w:p>
    <w:p w:rsidR="006F17FC" w:rsidRPr="006F17FC" w:rsidRDefault="006F17FC" w:rsidP="006F17FC">
      <w:pPr>
        <w:numPr>
          <w:ilvl w:val="0"/>
          <w:numId w:val="1"/>
        </w:numPr>
        <w:shd w:val="clear" w:color="auto" w:fill="FFFFFF"/>
        <w:spacing w:after="0" w:line="240" w:lineRule="auto"/>
        <w:ind w:left="91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F17FC">
        <w:rPr>
          <w:rFonts w:ascii="Arial" w:eastAsia="Times New Roman" w:hAnsi="Arial" w:cs="Arial"/>
          <w:color w:val="222222"/>
          <w:lang w:eastAsia="en-GB"/>
        </w:rPr>
        <w:t>The frequency of the webinars is weekly at above mentioned days and time</w:t>
      </w:r>
    </w:p>
    <w:p w:rsidR="006F17FC" w:rsidRPr="006F17FC" w:rsidRDefault="006F17FC" w:rsidP="006F17FC">
      <w:pPr>
        <w:numPr>
          <w:ilvl w:val="0"/>
          <w:numId w:val="1"/>
        </w:numPr>
        <w:shd w:val="clear" w:color="auto" w:fill="FFFFFF"/>
        <w:spacing w:after="0" w:line="240" w:lineRule="auto"/>
        <w:ind w:left="91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F17FC">
        <w:rPr>
          <w:rFonts w:ascii="Arial" w:eastAsia="Times New Roman" w:hAnsi="Arial" w:cs="Arial"/>
          <w:color w:val="222222"/>
          <w:lang w:eastAsia="en-GB"/>
        </w:rPr>
        <w:t>In case you miss a webinar this week, you may register yourself for any of the next week</w:t>
      </w:r>
    </w:p>
    <w:p w:rsidR="006F17FC" w:rsidRPr="006F17FC" w:rsidRDefault="006F17FC" w:rsidP="006F17FC">
      <w:pPr>
        <w:numPr>
          <w:ilvl w:val="0"/>
          <w:numId w:val="1"/>
        </w:numPr>
        <w:shd w:val="clear" w:color="auto" w:fill="FFFFFF"/>
        <w:spacing w:after="0" w:line="240" w:lineRule="auto"/>
        <w:ind w:left="91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F17FC">
        <w:rPr>
          <w:rFonts w:ascii="Arial" w:eastAsia="Times New Roman" w:hAnsi="Arial" w:cs="Arial"/>
          <w:color w:val="222222"/>
          <w:lang w:eastAsia="en-GB"/>
        </w:rPr>
        <w:t>These webinars are completely free of cost</w:t>
      </w:r>
    </w:p>
    <w:p w:rsidR="006F17FC" w:rsidRPr="006F17FC" w:rsidRDefault="006F17FC" w:rsidP="006F17FC">
      <w:pPr>
        <w:numPr>
          <w:ilvl w:val="0"/>
          <w:numId w:val="1"/>
        </w:numPr>
        <w:shd w:val="clear" w:color="auto" w:fill="FFFFFF"/>
        <w:spacing w:after="0" w:line="240" w:lineRule="auto"/>
        <w:ind w:left="915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F17FC">
        <w:rPr>
          <w:rFonts w:ascii="Arial" w:eastAsia="Times New Roman" w:hAnsi="Arial" w:cs="Arial"/>
          <w:color w:val="222222"/>
          <w:lang w:eastAsia="en-GB"/>
        </w:rPr>
        <w:t>The link to the webinar session will be sent to your registered email ID in advance</w:t>
      </w:r>
    </w:p>
    <w:p w:rsidR="00B70036" w:rsidRPr="006F17FC" w:rsidRDefault="006F17FC" w:rsidP="006F17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n-GB"/>
        </w:rPr>
      </w:pP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We hope to see you at the webinar sessions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Happy Tinkering :)</w:t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AIM Team</w:t>
      </w:r>
      <w:proofErr w:type="gram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,</w:t>
      </w:r>
      <w:proofErr w:type="gramEnd"/>
      <w:r w:rsidRPr="006F17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 xml:space="preserve">NITI </w:t>
      </w:r>
      <w:proofErr w:type="spellStart"/>
      <w:r w:rsidRPr="006F17FC">
        <w:rPr>
          <w:rFonts w:ascii="Times New Roman" w:eastAsia="Times New Roman" w:hAnsi="Times New Roman" w:cs="Times New Roman"/>
          <w:color w:val="222222"/>
          <w:lang w:eastAsia="en-GB"/>
        </w:rPr>
        <w:t>Aayo</w:t>
      </w:r>
      <w:r>
        <w:rPr>
          <w:rFonts w:ascii="Times New Roman" w:eastAsia="Times New Roman" w:hAnsi="Times New Roman" w:cs="Times New Roman"/>
          <w:color w:val="222222"/>
          <w:lang w:eastAsia="en-GB"/>
        </w:rPr>
        <w:t>g</w:t>
      </w:r>
      <w:proofErr w:type="spellEnd"/>
    </w:p>
    <w:sectPr w:rsidR="00B70036" w:rsidRPr="006F17FC" w:rsidSect="006277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35751"/>
    <w:multiLevelType w:val="multilevel"/>
    <w:tmpl w:val="EF8C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6F17FC"/>
    <w:rsid w:val="00092B42"/>
    <w:rsid w:val="006277C9"/>
    <w:rsid w:val="006F17FC"/>
    <w:rsid w:val="009A6CB1"/>
    <w:rsid w:val="00B7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F17F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17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ey.zohopublic.in/zs/WzDj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adobedigitaldisha.github.io%2F&amp;data=02%7C01%7Csatsangi%40adobe.com%7C5303eae3eacb47d123e508d7d6befb41%7Cfa7b1b5a7b34438794aed2c178decee1%7C0%7C0%7C637213988070432522&amp;sdata=sZb3mvqbiK533kfa9TanMfEHd1fDC1%2FApawgwXxAJ%2Bs%3D&amp;reserved=0" TargetMode="External"/><Relationship Id="rId5" Type="http://schemas.openxmlformats.org/officeDocument/2006/relationships/hyperlink" Target="https://forms.gle/GMM1J5RG4Ygwaz6h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2020-05-18T11:48:00Z</dcterms:created>
  <dcterms:modified xsi:type="dcterms:W3CDTF">2020-05-18T11:52:00Z</dcterms:modified>
</cp:coreProperties>
</file>